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F5CA" w14:textId="58313215" w:rsidR="001E59F2" w:rsidRDefault="001E59F2" w:rsidP="00330539">
      <w:pPr>
        <w:jc w:val="center"/>
        <w:rPr>
          <w:b/>
          <w:bCs/>
          <w:sz w:val="32"/>
          <w:szCs w:val="32"/>
          <w:u w:val="single"/>
        </w:rPr>
      </w:pPr>
      <w:r w:rsidRPr="001E59F2">
        <w:rPr>
          <w:b/>
          <w:bCs/>
          <w:sz w:val="32"/>
          <w:szCs w:val="32"/>
          <w:u w:val="single"/>
        </w:rPr>
        <w:t>VOLUNTEERS NEEDED</w:t>
      </w:r>
      <w:proofErr w:type="gramStart"/>
      <w:r w:rsidR="00D14B6E">
        <w:rPr>
          <w:b/>
          <w:bCs/>
          <w:sz w:val="32"/>
          <w:szCs w:val="32"/>
          <w:u w:val="single"/>
        </w:rPr>
        <w:t>!!</w:t>
      </w:r>
      <w:proofErr w:type="gramEnd"/>
    </w:p>
    <w:p w14:paraId="4EE19CF1" w14:textId="2EBD0D7B" w:rsidR="00ED706F" w:rsidRDefault="00ED706F" w:rsidP="00D14B6E">
      <w:pPr>
        <w:rPr>
          <w:b/>
          <w:bCs/>
          <w:sz w:val="32"/>
          <w:szCs w:val="32"/>
          <w:u w:val="single"/>
        </w:rPr>
      </w:pPr>
    </w:p>
    <w:p w14:paraId="1BC94099" w14:textId="05635F86" w:rsidR="001E59F2" w:rsidRPr="001E59F2" w:rsidRDefault="00D14B6E" w:rsidP="00D14B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you feel a call to serve your neighbors?</w:t>
      </w:r>
    </w:p>
    <w:p w14:paraId="2E966840" w14:textId="77777777" w:rsidR="00D14B6E" w:rsidRDefault="00D14B6E" w:rsidP="00D14B6E">
      <w:pPr>
        <w:jc w:val="center"/>
        <w:rPr>
          <w:b/>
          <w:bCs/>
          <w:sz w:val="32"/>
          <w:szCs w:val="32"/>
        </w:rPr>
      </w:pPr>
    </w:p>
    <w:p w14:paraId="17797A3B" w14:textId="5A85629D" w:rsidR="00330539" w:rsidRPr="00330539" w:rsidRDefault="00D14B6E" w:rsidP="00D14B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Our Chri</w:t>
      </w:r>
      <w:r w:rsidR="00947BFB">
        <w:rPr>
          <w:b/>
          <w:bCs/>
          <w:sz w:val="32"/>
          <w:szCs w:val="32"/>
        </w:rPr>
        <w:t>stiana Community Ambulance need</w:t>
      </w:r>
      <w:r w:rsidR="00C44467">
        <w:rPr>
          <w:b/>
          <w:bCs/>
          <w:sz w:val="32"/>
          <w:szCs w:val="32"/>
        </w:rPr>
        <w:t>s</w:t>
      </w:r>
      <w:bookmarkStart w:id="0" w:name="_GoBack"/>
      <w:bookmarkEnd w:id="0"/>
      <w:r w:rsidR="00947BFB">
        <w:rPr>
          <w:b/>
          <w:bCs/>
          <w:sz w:val="32"/>
          <w:szCs w:val="32"/>
        </w:rPr>
        <w:t xml:space="preserve"> a</w:t>
      </w:r>
      <w:r>
        <w:rPr>
          <w:b/>
          <w:bCs/>
          <w:sz w:val="32"/>
          <w:szCs w:val="32"/>
        </w:rPr>
        <w:t xml:space="preserve"> </w:t>
      </w:r>
      <w:r w:rsidR="00947BFB">
        <w:rPr>
          <w:b/>
          <w:bCs/>
          <w:sz w:val="32"/>
          <w:szCs w:val="32"/>
        </w:rPr>
        <w:t>Hero</w:t>
      </w:r>
      <w:r w:rsidR="0072298B">
        <w:rPr>
          <w:b/>
          <w:bCs/>
          <w:sz w:val="32"/>
          <w:szCs w:val="32"/>
        </w:rPr>
        <w:t xml:space="preserve"> like </w:t>
      </w:r>
      <w:r>
        <w:rPr>
          <w:b/>
          <w:bCs/>
          <w:sz w:val="32"/>
          <w:szCs w:val="32"/>
        </w:rPr>
        <w:t>You!</w:t>
      </w:r>
    </w:p>
    <w:p w14:paraId="49FCD0C7" w14:textId="23797DBF" w:rsidR="00330539" w:rsidRDefault="00330539"/>
    <w:p w14:paraId="06D9CF93" w14:textId="77777777" w:rsidR="00A87B0D" w:rsidRDefault="00A87B0D"/>
    <w:p w14:paraId="58E4B4E6" w14:textId="67952CE3" w:rsidR="00D14B6E" w:rsidRDefault="00D14B6E">
      <w:r>
        <w:t xml:space="preserve">The </w:t>
      </w:r>
      <w:r w:rsidR="00330539">
        <w:t>Christiana</w:t>
      </w:r>
      <w:r w:rsidR="001E59F2">
        <w:t xml:space="preserve"> Community Ambulance</w:t>
      </w:r>
      <w:r w:rsidR="00330539">
        <w:t xml:space="preserve"> is recruiting volunteers to join in our mission of serving and building </w:t>
      </w:r>
      <w:r w:rsidR="001E59F2">
        <w:t>a</w:t>
      </w:r>
      <w:r w:rsidR="00A87B0D">
        <w:t xml:space="preserve"> sustainable community</w:t>
      </w:r>
      <w:r w:rsidR="001E59F2">
        <w:t xml:space="preserve"> ambulance organization</w:t>
      </w:r>
      <w:r w:rsidR="00330539">
        <w:t>.</w:t>
      </w:r>
      <w:r w:rsidR="001E59F2">
        <w:t xml:space="preserve">  </w:t>
      </w:r>
    </w:p>
    <w:p w14:paraId="728E0C70" w14:textId="77777777" w:rsidR="00D14B6E" w:rsidRDefault="00D14B6E"/>
    <w:p w14:paraId="4912C775" w14:textId="5797E9BF" w:rsidR="00D14B6E" w:rsidRDefault="00D14B6E">
      <w:r>
        <w:t xml:space="preserve">Why </w:t>
      </w:r>
      <w:r w:rsidR="003E1A1C">
        <w:t>volunteer with us</w:t>
      </w:r>
      <w:r>
        <w:t xml:space="preserve">? </w:t>
      </w:r>
    </w:p>
    <w:p w14:paraId="2BDD6BB7" w14:textId="77777777" w:rsidR="00D14B6E" w:rsidRDefault="00D14B6E"/>
    <w:p w14:paraId="3024C156" w14:textId="523F774B" w:rsidR="0072298B" w:rsidRDefault="0072298B" w:rsidP="0072298B">
      <w:pPr>
        <w:pStyle w:val="ListParagraph"/>
        <w:numPr>
          <w:ilvl w:val="0"/>
          <w:numId w:val="1"/>
        </w:numPr>
      </w:pPr>
      <w:r>
        <w:t>You ge</w:t>
      </w:r>
      <w:r w:rsidR="00E32096">
        <w:t>t to make a positive difference!</w:t>
      </w:r>
    </w:p>
    <w:p w14:paraId="38C23165" w14:textId="094C0FB8" w:rsidR="0072298B" w:rsidRDefault="0072298B" w:rsidP="0072298B">
      <w:pPr>
        <w:pStyle w:val="ListParagraph"/>
        <w:numPr>
          <w:ilvl w:val="0"/>
          <w:numId w:val="1"/>
        </w:numPr>
      </w:pPr>
      <w:r>
        <w:t>Experience – gain and sharpen professional skills</w:t>
      </w:r>
      <w:r w:rsidR="003E1A1C">
        <w:t xml:space="preserve"> with hands on learning</w:t>
      </w:r>
    </w:p>
    <w:p w14:paraId="7076BB76" w14:textId="5E91F039" w:rsidR="0072298B" w:rsidRDefault="0072298B" w:rsidP="0072298B">
      <w:pPr>
        <w:pStyle w:val="ListParagraph"/>
        <w:numPr>
          <w:ilvl w:val="0"/>
          <w:numId w:val="1"/>
        </w:numPr>
      </w:pPr>
      <w:r>
        <w:t>Community Building – uniting people from diverse backgrounds for a common goal</w:t>
      </w:r>
    </w:p>
    <w:p w14:paraId="1FB9ACC0" w14:textId="3D460F09" w:rsidR="0072298B" w:rsidRDefault="0072298B" w:rsidP="0072298B">
      <w:pPr>
        <w:pStyle w:val="ListParagraph"/>
        <w:numPr>
          <w:ilvl w:val="0"/>
          <w:numId w:val="1"/>
        </w:numPr>
      </w:pPr>
      <w:r>
        <w:t>Sense of Purpose</w:t>
      </w:r>
      <w:r w:rsidR="00E32096">
        <w:t xml:space="preserve"> and Meaning at any age</w:t>
      </w:r>
      <w:r w:rsidR="003E1A1C">
        <w:t xml:space="preserve">  </w:t>
      </w:r>
    </w:p>
    <w:p w14:paraId="4EA72A6B" w14:textId="77777777" w:rsidR="003E1A1C" w:rsidRDefault="003E1A1C" w:rsidP="003E1A1C">
      <w:pPr>
        <w:pStyle w:val="ListParagraph"/>
        <w:numPr>
          <w:ilvl w:val="0"/>
          <w:numId w:val="1"/>
        </w:numPr>
      </w:pPr>
      <w:r>
        <w:t>New Friendships that last a lifetime</w:t>
      </w:r>
      <w:r w:rsidRPr="003E1A1C">
        <w:t xml:space="preserve"> </w:t>
      </w:r>
    </w:p>
    <w:p w14:paraId="12425064" w14:textId="186EF7A9" w:rsidR="003E1A1C" w:rsidRDefault="00947BFB" w:rsidP="003E1A1C">
      <w:pPr>
        <w:pStyle w:val="ListParagraph"/>
        <w:numPr>
          <w:ilvl w:val="0"/>
          <w:numId w:val="1"/>
        </w:numPr>
      </w:pPr>
      <w:r>
        <w:t>It’</w:t>
      </w:r>
      <w:r w:rsidR="003E1A1C">
        <w:t>s good for you</w:t>
      </w:r>
      <w:r>
        <w:t>, both mentally and physically</w:t>
      </w:r>
    </w:p>
    <w:p w14:paraId="67AC34BA" w14:textId="20D3215C" w:rsidR="0072298B" w:rsidRDefault="0072298B" w:rsidP="0072298B"/>
    <w:p w14:paraId="7D068EF0" w14:textId="4F00CF8D" w:rsidR="00D14B6E" w:rsidRPr="003E1A1C" w:rsidRDefault="003E1A1C" w:rsidP="0072298B">
      <w:pPr>
        <w:rPr>
          <w:b/>
        </w:rPr>
      </w:pPr>
      <w:proofErr w:type="gramStart"/>
      <w:r w:rsidRPr="003E1A1C">
        <w:rPr>
          <w:b/>
        </w:rPr>
        <w:t>Don’t</w:t>
      </w:r>
      <w:proofErr w:type="gramEnd"/>
      <w:r w:rsidRPr="003E1A1C">
        <w:rPr>
          <w:b/>
        </w:rPr>
        <w:t xml:space="preserve"> think you have enough time?</w:t>
      </w:r>
    </w:p>
    <w:p w14:paraId="62994C85" w14:textId="2E196BF3" w:rsidR="0072298B" w:rsidRDefault="0072298B"/>
    <w:p w14:paraId="5900B231" w14:textId="71795B0E" w:rsidR="005F4FB3" w:rsidRDefault="0072298B" w:rsidP="005F4FB3">
      <w:r>
        <w:t xml:space="preserve">We </w:t>
      </w:r>
      <w:proofErr w:type="gramStart"/>
      <w:r>
        <w:t>are given</w:t>
      </w:r>
      <w:proofErr w:type="gramEnd"/>
      <w:r>
        <w:t xml:space="preserve"> 86,400 seconds per day to make a </w:t>
      </w:r>
      <w:r w:rsidR="003E1A1C">
        <w:t>positive</w:t>
      </w:r>
      <w:r>
        <w:t xml:space="preserve"> impact</w:t>
      </w:r>
      <w:r w:rsidR="003E1A1C">
        <w:t xml:space="preserve"> in our world</w:t>
      </w:r>
      <w:r>
        <w:t>.</w:t>
      </w:r>
      <w:r w:rsidR="003E1A1C">
        <w:t xml:space="preserve">  Make every one of those count! </w:t>
      </w:r>
      <w:r w:rsidR="005F4FB3">
        <w:t xml:space="preserve">  With just a few hours a month, you can make a difference in the community and change lives forever.  </w:t>
      </w:r>
    </w:p>
    <w:p w14:paraId="204F16C1" w14:textId="7645A859" w:rsidR="0072298B" w:rsidRDefault="0072298B"/>
    <w:p w14:paraId="4D829D79" w14:textId="69584548" w:rsidR="00BF6F3D" w:rsidRDefault="00BF6F3D"/>
    <w:p w14:paraId="25A907F0" w14:textId="179AF5F8" w:rsidR="003E1A1C" w:rsidRPr="003E1A1C" w:rsidRDefault="003E1A1C">
      <w:pPr>
        <w:rPr>
          <w:b/>
        </w:rPr>
      </w:pPr>
      <w:proofErr w:type="gramStart"/>
      <w:r w:rsidRPr="003E1A1C">
        <w:rPr>
          <w:b/>
        </w:rPr>
        <w:t>Who</w:t>
      </w:r>
      <w:proofErr w:type="gramEnd"/>
      <w:r w:rsidRPr="003E1A1C">
        <w:rPr>
          <w:b/>
        </w:rPr>
        <w:t xml:space="preserve"> do we need?</w:t>
      </w:r>
    </w:p>
    <w:p w14:paraId="4D6124DB" w14:textId="77777777" w:rsidR="003E1A1C" w:rsidRDefault="003E1A1C"/>
    <w:p w14:paraId="7128A27A" w14:textId="6D86EB15" w:rsidR="003E1A1C" w:rsidRDefault="003E1A1C">
      <w:r>
        <w:t>We need</w:t>
      </w:r>
      <w:r w:rsidR="00330539">
        <w:t xml:space="preserve"> </w:t>
      </w:r>
      <w:r w:rsidR="00330539" w:rsidRPr="003E1A1C">
        <w:rPr>
          <w:b/>
        </w:rPr>
        <w:t>Emergency Medical Technician</w:t>
      </w:r>
      <w:r>
        <w:rPr>
          <w:b/>
        </w:rPr>
        <w:t>s</w:t>
      </w:r>
      <w:r w:rsidR="003E456F">
        <w:t xml:space="preserve">, </w:t>
      </w:r>
      <w:r w:rsidR="00330539" w:rsidRPr="003E1A1C">
        <w:rPr>
          <w:b/>
        </w:rPr>
        <w:t>Emergency Medical Responder</w:t>
      </w:r>
      <w:r>
        <w:t xml:space="preserve">s and anyone that might have a skillset that </w:t>
      </w:r>
      <w:r w:rsidR="00947BFB">
        <w:t>could</w:t>
      </w:r>
      <w:r>
        <w:t xml:space="preserve"> be useful. </w:t>
      </w:r>
      <w:r w:rsidR="005F4FB3">
        <w:t xml:space="preserve"> (rig washing, technology, mowing, etc…)</w:t>
      </w:r>
      <w:r>
        <w:t xml:space="preserve"> </w:t>
      </w:r>
    </w:p>
    <w:p w14:paraId="7690FB4F" w14:textId="55311F54" w:rsidR="003E1A1C" w:rsidRDefault="003E1A1C"/>
    <w:p w14:paraId="0662C005" w14:textId="77777777" w:rsidR="003E1A1C" w:rsidRDefault="003E1A1C"/>
    <w:p w14:paraId="5C9242FC" w14:textId="7CFCA217" w:rsidR="005F4FB3" w:rsidRPr="00CF1D77" w:rsidRDefault="005F4FB3">
      <w:pPr>
        <w:rPr>
          <w:b/>
        </w:rPr>
      </w:pPr>
      <w:r w:rsidRPr="005F4FB3">
        <w:rPr>
          <w:b/>
        </w:rPr>
        <w:t xml:space="preserve">How </w:t>
      </w:r>
      <w:proofErr w:type="gramStart"/>
      <w:r w:rsidRPr="005F4FB3">
        <w:rPr>
          <w:b/>
        </w:rPr>
        <w:t>do we get</w:t>
      </w:r>
      <w:proofErr w:type="gramEnd"/>
      <w:r w:rsidRPr="005F4FB3">
        <w:rPr>
          <w:b/>
        </w:rPr>
        <w:t xml:space="preserve"> connected?</w:t>
      </w:r>
      <w:r>
        <w:t xml:space="preserve"> </w:t>
      </w:r>
    </w:p>
    <w:p w14:paraId="22FC2247" w14:textId="77777777" w:rsidR="005F4FB3" w:rsidRDefault="005F4FB3"/>
    <w:p w14:paraId="222599DC" w14:textId="77777777" w:rsidR="005F4FB3" w:rsidRDefault="005F4FB3">
      <w:r>
        <w:t xml:space="preserve">Phone:  </w:t>
      </w:r>
      <w:r w:rsidR="00330539">
        <w:t>610-</w:t>
      </w:r>
      <w:r w:rsidR="00BF4409">
        <w:t>593-8166</w:t>
      </w:r>
      <w:r w:rsidR="00330539">
        <w:t xml:space="preserve"> </w:t>
      </w:r>
      <w:r>
        <w:t xml:space="preserve">  (ask for Corey)</w:t>
      </w:r>
    </w:p>
    <w:p w14:paraId="35865E1B" w14:textId="57BE7D0C" w:rsidR="005F4FB3" w:rsidRDefault="005F4FB3">
      <w:r>
        <w:t>Email:</w:t>
      </w:r>
      <w:r w:rsidR="00CF1D77">
        <w:t xml:space="preserve">  </w:t>
      </w:r>
      <w:r>
        <w:t xml:space="preserve">  </w:t>
      </w:r>
      <w:hyperlink r:id="rId7" w:history="1">
        <w:r w:rsidRPr="00102D78">
          <w:rPr>
            <w:rStyle w:val="Hyperlink"/>
          </w:rPr>
          <w:t>chief46@christianaems.org</w:t>
        </w:r>
      </w:hyperlink>
      <w:r>
        <w:t xml:space="preserve"> </w:t>
      </w:r>
      <w:r w:rsidR="00330539">
        <w:t xml:space="preserve">  </w:t>
      </w:r>
    </w:p>
    <w:p w14:paraId="647E6162" w14:textId="63F1B7CA" w:rsidR="00CF1D77" w:rsidRDefault="00CF1D77">
      <w:r>
        <w:t xml:space="preserve">Website:   </w:t>
      </w:r>
      <w:hyperlink r:id="rId8" w:history="1">
        <w:r w:rsidRPr="00FA6407">
          <w:rPr>
            <w:rStyle w:val="Hyperlink"/>
          </w:rPr>
          <w:t>https://www.christianaems.org/</w:t>
        </w:r>
      </w:hyperlink>
      <w:r>
        <w:t xml:space="preserve"> </w:t>
      </w:r>
    </w:p>
    <w:p w14:paraId="3C8D15C9" w14:textId="57A728BD" w:rsidR="00D14B6E" w:rsidRDefault="00D14B6E"/>
    <w:p w14:paraId="694DC1E2" w14:textId="77777777" w:rsidR="00CF1D77" w:rsidRDefault="00CF1D77" w:rsidP="005F4FB3"/>
    <w:p w14:paraId="60E7F919" w14:textId="41D025FA" w:rsidR="005F4FB3" w:rsidRDefault="005F4FB3" w:rsidP="005F4FB3">
      <w:r>
        <w:t xml:space="preserve">“As a volunteer, you can make an investment in our community – </w:t>
      </w:r>
      <w:r w:rsidRPr="00D14B6E">
        <w:rPr>
          <w:b/>
        </w:rPr>
        <w:t>One Project</w:t>
      </w:r>
      <w:r>
        <w:t xml:space="preserve">, </w:t>
      </w:r>
      <w:r w:rsidRPr="00D14B6E">
        <w:rPr>
          <w:b/>
        </w:rPr>
        <w:t>One Friendship, One</w:t>
      </w:r>
      <w:r>
        <w:t xml:space="preserve"> </w:t>
      </w:r>
      <w:r w:rsidRPr="00D14B6E">
        <w:rPr>
          <w:b/>
        </w:rPr>
        <w:t>Handshake</w:t>
      </w:r>
      <w:r>
        <w:t xml:space="preserve"> at a time that could lead to new possibilities” – Chief Corey </w:t>
      </w:r>
    </w:p>
    <w:p w14:paraId="387EA2FE" w14:textId="77777777" w:rsidR="00D14B6E" w:rsidRDefault="00D14B6E"/>
    <w:sectPr w:rsidR="00D14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3AE7" w14:textId="77777777" w:rsidR="002710E8" w:rsidRDefault="002710E8" w:rsidP="00CF1D77">
      <w:r>
        <w:separator/>
      </w:r>
    </w:p>
  </w:endnote>
  <w:endnote w:type="continuationSeparator" w:id="0">
    <w:p w14:paraId="6D391E57" w14:textId="77777777" w:rsidR="002710E8" w:rsidRDefault="002710E8" w:rsidP="00C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C07C" w14:textId="77777777" w:rsidR="00CF1D77" w:rsidRDefault="00CF1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730B" w14:textId="77777777" w:rsidR="00CF1D77" w:rsidRDefault="00CF1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61E3" w14:textId="77777777" w:rsidR="00CF1D77" w:rsidRDefault="00CF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C002" w14:textId="77777777" w:rsidR="002710E8" w:rsidRDefault="002710E8" w:rsidP="00CF1D77">
      <w:r>
        <w:separator/>
      </w:r>
    </w:p>
  </w:footnote>
  <w:footnote w:type="continuationSeparator" w:id="0">
    <w:p w14:paraId="7DE461E7" w14:textId="77777777" w:rsidR="002710E8" w:rsidRDefault="002710E8" w:rsidP="00CF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BE83" w14:textId="040E34C7" w:rsidR="00CF1D77" w:rsidRDefault="002710E8">
    <w:pPr>
      <w:pStyle w:val="Header"/>
    </w:pPr>
    <w:r>
      <w:rPr>
        <w:noProof/>
      </w:rPr>
      <w:pict w14:anchorId="300B5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047" o:spid="_x0000_s2050" type="#_x0000_t75" style="position:absolute;margin-left:0;margin-top:0;width:467.8pt;height:467.8pt;z-index:-251657216;mso-position-horizontal:center;mso-position-horizontal-relative:margin;mso-position-vertical:center;mso-position-vertical-relative:margin" o:allowincell="f">
          <v:imagedata r:id="rId1" o:title="46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607E" w14:textId="3E9836C0" w:rsidR="00CF1D77" w:rsidRDefault="002710E8">
    <w:pPr>
      <w:pStyle w:val="Header"/>
    </w:pPr>
    <w:r>
      <w:rPr>
        <w:noProof/>
      </w:rPr>
      <w:pict w14:anchorId="70793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048" o:spid="_x0000_s2051" type="#_x0000_t75" style="position:absolute;margin-left:0;margin-top:0;width:467.8pt;height:467.8pt;z-index:-251656192;mso-position-horizontal:center;mso-position-horizontal-relative:margin;mso-position-vertical:center;mso-position-vertical-relative:margin" o:allowincell="f">
          <v:imagedata r:id="rId1" o:title="46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006E" w14:textId="007336F5" w:rsidR="00CF1D77" w:rsidRDefault="002710E8">
    <w:pPr>
      <w:pStyle w:val="Header"/>
    </w:pPr>
    <w:r>
      <w:rPr>
        <w:noProof/>
      </w:rPr>
      <w:pict w14:anchorId="5F100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046" o:spid="_x0000_s2049" type="#_x0000_t75" style="position:absolute;margin-left:0;margin-top:0;width:467.8pt;height:467.8pt;z-index:-251658240;mso-position-horizontal:center;mso-position-horizontal-relative:margin;mso-position-vertical:center;mso-position-vertical-relative:margin" o:allowincell="f">
          <v:imagedata r:id="rId1" o:title="46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5421"/>
    <w:multiLevelType w:val="hybridMultilevel"/>
    <w:tmpl w:val="256A9B12"/>
    <w:lvl w:ilvl="0" w:tplc="5A46B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39"/>
    <w:rsid w:val="001715D1"/>
    <w:rsid w:val="001E59F2"/>
    <w:rsid w:val="001F27EC"/>
    <w:rsid w:val="002710E8"/>
    <w:rsid w:val="00330539"/>
    <w:rsid w:val="00364472"/>
    <w:rsid w:val="003E1A1C"/>
    <w:rsid w:val="003E456F"/>
    <w:rsid w:val="00521F9D"/>
    <w:rsid w:val="005F4FB3"/>
    <w:rsid w:val="0072298B"/>
    <w:rsid w:val="007A19DC"/>
    <w:rsid w:val="00947BFB"/>
    <w:rsid w:val="00A87B0D"/>
    <w:rsid w:val="00BF4409"/>
    <w:rsid w:val="00BF6F3D"/>
    <w:rsid w:val="00C44467"/>
    <w:rsid w:val="00C54C45"/>
    <w:rsid w:val="00CF1D77"/>
    <w:rsid w:val="00D14B6E"/>
    <w:rsid w:val="00E32096"/>
    <w:rsid w:val="00ED706F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AA0C94"/>
  <w15:chartTrackingRefBased/>
  <w15:docId w15:val="{BAF87D09-8E1A-CF4B-B3B2-1F92A28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F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77"/>
  </w:style>
  <w:style w:type="paragraph" w:styleId="Footer">
    <w:name w:val="footer"/>
    <w:basedOn w:val="Normal"/>
    <w:link w:val="FooterChar"/>
    <w:uiPriority w:val="99"/>
    <w:unhideWhenUsed/>
    <w:rsid w:val="00CF1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tianaems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ief46@christianaem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Gossert</dc:creator>
  <cp:keywords/>
  <dc:description/>
  <cp:lastModifiedBy>Ben Scheffel</cp:lastModifiedBy>
  <cp:revision>6</cp:revision>
  <dcterms:created xsi:type="dcterms:W3CDTF">2023-01-12T15:36:00Z</dcterms:created>
  <dcterms:modified xsi:type="dcterms:W3CDTF">2023-01-26T20:18:00Z</dcterms:modified>
</cp:coreProperties>
</file>